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D6" w:rsidRPr="00F638A2" w:rsidRDefault="00035A5B" w:rsidP="00C00286">
      <w:pPr>
        <w:ind w:left="-709"/>
        <w:rPr>
          <w:b/>
          <w:sz w:val="28"/>
          <w:szCs w:val="28"/>
          <w:lang w:val="en-GB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38A2">
        <w:rPr>
          <w:sz w:val="16"/>
          <w:szCs w:val="16"/>
          <w:lang w:val="en-GB"/>
        </w:rPr>
        <w:t xml:space="preserve">                                 </w:t>
      </w:r>
      <w:r w:rsidR="008B3D7B" w:rsidRPr="00F638A2">
        <w:rPr>
          <w:sz w:val="16"/>
          <w:szCs w:val="16"/>
          <w:lang w:val="en-GB"/>
        </w:rPr>
        <w:t xml:space="preserve">         </w:t>
      </w:r>
      <w:r w:rsidR="008B3D7B" w:rsidRPr="00F638A2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</w:t>
      </w:r>
      <w:r w:rsidR="002B36D6" w:rsidRPr="00F638A2">
        <w:rPr>
          <w:b/>
          <w:sz w:val="28"/>
          <w:szCs w:val="28"/>
          <w:lang w:val="en-GB"/>
        </w:rPr>
        <w:t>Zał.2</w:t>
      </w:r>
      <w:r w:rsidR="0099006F" w:rsidRPr="00F638A2">
        <w:rPr>
          <w:b/>
          <w:sz w:val="28"/>
          <w:szCs w:val="28"/>
          <w:lang w:val="en-GB"/>
        </w:rPr>
        <w:t>8</w:t>
      </w:r>
    </w:p>
    <w:p w:rsidR="002B36D6" w:rsidRPr="00CB76F7" w:rsidRDefault="00CB76F7" w:rsidP="00CB76F7">
      <w:pPr>
        <w:ind w:left="-709"/>
        <w:rPr>
          <w:b/>
          <w:sz w:val="32"/>
          <w:szCs w:val="32"/>
          <w:lang w:val="en-GB"/>
        </w:rPr>
      </w:pPr>
      <w:r w:rsidRPr="00CB76F7">
        <w:rPr>
          <w:b/>
          <w:sz w:val="28"/>
          <w:szCs w:val="28"/>
          <w:lang w:val="en-GB"/>
        </w:rPr>
        <w:t>DEPARTMENT OF NORMAL ANATOMY</w:t>
      </w:r>
    </w:p>
    <w:p w:rsidR="008B3D7B" w:rsidRPr="00CB76F7" w:rsidRDefault="008B3D7B" w:rsidP="00C00286">
      <w:pPr>
        <w:ind w:left="-709"/>
        <w:rPr>
          <w:b/>
          <w:sz w:val="32"/>
          <w:szCs w:val="32"/>
          <w:u w:val="single"/>
          <w:lang w:val="en-GB"/>
        </w:rPr>
      </w:pPr>
    </w:p>
    <w:p w:rsidR="002B36D6" w:rsidRPr="00CB76F7" w:rsidRDefault="00CB76F7" w:rsidP="00CB76F7">
      <w:pPr>
        <w:ind w:left="-709"/>
        <w:rPr>
          <w:b/>
          <w:sz w:val="32"/>
          <w:szCs w:val="32"/>
          <w:lang w:val="en-GB"/>
        </w:rPr>
      </w:pPr>
      <w:r w:rsidRPr="00CB76F7">
        <w:rPr>
          <w:b/>
          <w:sz w:val="32"/>
          <w:szCs w:val="32"/>
          <w:lang w:val="en-GB"/>
        </w:rPr>
        <w:t>DISSECTING ROOM PART I</w:t>
      </w:r>
    </w:p>
    <w:p w:rsidR="00CB76F7" w:rsidRPr="00CB76F7" w:rsidRDefault="00CB76F7" w:rsidP="00CB76F7">
      <w:pPr>
        <w:ind w:left="-709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PINS</w:t>
      </w:r>
    </w:p>
    <w:p w:rsidR="002B36D6" w:rsidRPr="00CB76F7" w:rsidRDefault="002B36D6" w:rsidP="002B36D6">
      <w:pPr>
        <w:ind w:left="-851"/>
        <w:rPr>
          <w:b/>
          <w:sz w:val="32"/>
          <w:szCs w:val="32"/>
          <w:lang w:val="en-GB"/>
        </w:rPr>
      </w:pPr>
      <w:r w:rsidRPr="00CB76F7">
        <w:rPr>
          <w:b/>
          <w:sz w:val="32"/>
          <w:szCs w:val="32"/>
          <w:lang w:val="en-GB"/>
        </w:rPr>
        <w:t xml:space="preserve">                  </w:t>
      </w:r>
    </w:p>
    <w:p w:rsidR="002B36D6" w:rsidRPr="008773CB" w:rsidRDefault="002B36D6" w:rsidP="002B36D6">
      <w:pPr>
        <w:ind w:left="-851"/>
        <w:rPr>
          <w:b/>
          <w:sz w:val="25"/>
          <w:szCs w:val="25"/>
        </w:rPr>
      </w:pPr>
      <w:r w:rsidRPr="00CB76F7">
        <w:rPr>
          <w:b/>
          <w:sz w:val="32"/>
          <w:szCs w:val="32"/>
          <w:lang w:val="en-GB"/>
        </w:rPr>
        <w:t xml:space="preserve"> </w:t>
      </w:r>
      <w:r w:rsidR="0015673B" w:rsidRPr="00CB76F7">
        <w:rPr>
          <w:b/>
          <w:sz w:val="32"/>
          <w:szCs w:val="32"/>
          <w:lang w:val="en-GB"/>
        </w:rPr>
        <w:t xml:space="preserve"> </w:t>
      </w:r>
      <w:r w:rsidR="00CB76F7">
        <w:rPr>
          <w:b/>
          <w:sz w:val="25"/>
          <w:szCs w:val="25"/>
        </w:rPr>
        <w:t>HEAD</w:t>
      </w:r>
    </w:p>
    <w:p w:rsidR="005062EE" w:rsidRPr="008773CB" w:rsidRDefault="005062EE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proofErr w:type="spellStart"/>
      <w:r w:rsidRPr="008773CB">
        <w:rPr>
          <w:b/>
          <w:sz w:val="25"/>
          <w:szCs w:val="25"/>
          <w:lang w:val="en-US"/>
        </w:rPr>
        <w:t>agger</w:t>
      </w:r>
      <w:proofErr w:type="spellEnd"/>
      <w:r w:rsidRPr="008773CB">
        <w:rPr>
          <w:b/>
          <w:sz w:val="25"/>
          <w:szCs w:val="25"/>
          <w:lang w:val="en-US"/>
        </w:rPr>
        <w:t xml:space="preserve"> nasi</w:t>
      </w:r>
    </w:p>
    <w:p w:rsidR="0099006F" w:rsidRPr="008773CB" w:rsidRDefault="00FF7912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ala/</w:t>
      </w:r>
      <w:r w:rsidR="0099006F" w:rsidRPr="008773CB">
        <w:rPr>
          <w:b/>
          <w:sz w:val="25"/>
          <w:szCs w:val="25"/>
          <w:lang w:val="en-US"/>
        </w:rPr>
        <w:t>wing of nose</w:t>
      </w:r>
    </w:p>
    <w:p w:rsidR="00560815" w:rsidRPr="008773CB" w:rsidRDefault="00560815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opening of nasolacrimal duct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apex of tongue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palatoglossal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arch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palatopharyngeal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arch</w:t>
      </w:r>
      <w:proofErr w:type="spellEnd"/>
    </w:p>
    <w:p w:rsidR="0099006F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inferior alveolar artery</w:t>
      </w:r>
    </w:p>
    <w:p w:rsidR="00237849" w:rsidRPr="008773CB" w:rsidRDefault="00237849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angular artery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facial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artery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infraorbital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artery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inferior labial artery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superior labial artery</w:t>
      </w:r>
    </w:p>
    <w:p w:rsidR="0099006F" w:rsidRPr="008773CB" w:rsidRDefault="005A75EC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proofErr w:type="spellStart"/>
      <w:r w:rsidR="0099006F" w:rsidRPr="008773CB">
        <w:rPr>
          <w:b/>
          <w:sz w:val="25"/>
          <w:szCs w:val="25"/>
        </w:rPr>
        <w:t>maxillary</w:t>
      </w:r>
      <w:proofErr w:type="spellEnd"/>
      <w:r w:rsidR="0099006F" w:rsidRPr="008773CB">
        <w:rPr>
          <w:b/>
          <w:sz w:val="25"/>
          <w:szCs w:val="25"/>
        </w:rPr>
        <w:t xml:space="preserve"> </w:t>
      </w:r>
      <w:proofErr w:type="spellStart"/>
      <w:r w:rsidR="0099006F" w:rsidRPr="008773CB">
        <w:rPr>
          <w:b/>
          <w:sz w:val="25"/>
          <w:szCs w:val="25"/>
        </w:rPr>
        <w:t>artery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middle meningeal artery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superficial temporal artery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cheek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sublingual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carunc</w:t>
      </w:r>
      <w:r w:rsidR="005E1C28" w:rsidRPr="008773CB">
        <w:rPr>
          <w:b/>
          <w:sz w:val="25"/>
          <w:szCs w:val="25"/>
        </w:rPr>
        <w:t>le</w:t>
      </w:r>
      <w:proofErr w:type="spellEnd"/>
    </w:p>
    <w:p w:rsidR="00E35F34" w:rsidRPr="008773CB" w:rsidRDefault="00E35F34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r w:rsidRPr="008773CB">
        <w:rPr>
          <w:b/>
          <w:sz w:val="25"/>
          <w:szCs w:val="25"/>
        </w:rPr>
        <w:t xml:space="preserve">pulp </w:t>
      </w:r>
      <w:proofErr w:type="spellStart"/>
      <w:r w:rsidRPr="008773CB">
        <w:rPr>
          <w:b/>
          <w:sz w:val="25"/>
          <w:szCs w:val="25"/>
        </w:rPr>
        <w:t>cavity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choanae</w:t>
      </w:r>
      <w:proofErr w:type="spellEnd"/>
    </w:p>
    <w:p w:rsidR="00FD1EC2" w:rsidRPr="008773CB" w:rsidRDefault="00FD1EC2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r w:rsidRPr="008773CB">
        <w:rPr>
          <w:b/>
          <w:sz w:val="25"/>
          <w:szCs w:val="25"/>
        </w:rPr>
        <w:t xml:space="preserve">chorda </w:t>
      </w:r>
      <w:proofErr w:type="spellStart"/>
      <w:r w:rsidRPr="008773CB">
        <w:rPr>
          <w:b/>
          <w:sz w:val="25"/>
          <w:szCs w:val="25"/>
        </w:rPr>
        <w:t>tympani</w:t>
      </w:r>
      <w:proofErr w:type="spellEnd"/>
    </w:p>
    <w:p w:rsidR="002B6662" w:rsidRPr="008773CB" w:rsidRDefault="002B6662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iCs/>
          <w:sz w:val="25"/>
          <w:szCs w:val="25"/>
          <w:lang w:val="en-US"/>
        </w:rPr>
        <w:t>labial commissure of mouth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inferior nasal concha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middle nasal concha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superior nasal concha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crown of tooth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dorsum</w:t>
      </w:r>
      <w:proofErr w:type="spellEnd"/>
      <w:r w:rsidRPr="008773CB">
        <w:rPr>
          <w:b/>
          <w:sz w:val="25"/>
          <w:szCs w:val="25"/>
        </w:rPr>
        <w:t xml:space="preserve"> of </w:t>
      </w:r>
      <w:proofErr w:type="spellStart"/>
      <w:r w:rsidRPr="008773CB">
        <w:rPr>
          <w:b/>
          <w:sz w:val="25"/>
          <w:szCs w:val="25"/>
        </w:rPr>
        <w:t>nose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parotid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duct</w:t>
      </w:r>
      <w:proofErr w:type="spellEnd"/>
    </w:p>
    <w:p w:rsidR="00BD067B" w:rsidRPr="008773CB" w:rsidRDefault="00BD067B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temporal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fascia</w:t>
      </w:r>
      <w:proofErr w:type="spellEnd"/>
    </w:p>
    <w:p w:rsidR="00E35F34" w:rsidRPr="008773CB" w:rsidRDefault="00E35F34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apical foramen of tooth</w:t>
      </w:r>
    </w:p>
    <w:p w:rsidR="00AA3F8D" w:rsidRPr="008773CB" w:rsidRDefault="00AA3F8D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foramen caecum of tongue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frenulum of tongue</w:t>
      </w:r>
    </w:p>
    <w:p w:rsidR="003A6BC4" w:rsidRPr="008773CB" w:rsidRDefault="003A6BC4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proofErr w:type="spellStart"/>
      <w:r w:rsidRPr="008773CB">
        <w:rPr>
          <w:b/>
          <w:sz w:val="25"/>
          <w:szCs w:val="25"/>
          <w:lang w:val="en-US"/>
        </w:rPr>
        <w:t>epicranial</w:t>
      </w:r>
      <w:proofErr w:type="spellEnd"/>
      <w:r w:rsidRPr="008773CB">
        <w:rPr>
          <w:b/>
          <w:sz w:val="25"/>
          <w:szCs w:val="25"/>
          <w:lang w:val="en-US"/>
        </w:rPr>
        <w:t xml:space="preserve"> aponeurosis</w:t>
      </w:r>
    </w:p>
    <w:p w:rsidR="003A6BC4" w:rsidRPr="008773CB" w:rsidRDefault="003A6BC4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ciliary ganglion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otic</w:t>
      </w:r>
      <w:proofErr w:type="spellEnd"/>
      <w:r w:rsidRPr="008773CB">
        <w:rPr>
          <w:b/>
          <w:sz w:val="25"/>
          <w:szCs w:val="25"/>
        </w:rPr>
        <w:t xml:space="preserve"> ganglion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pterygopalatine</w:t>
      </w:r>
      <w:proofErr w:type="spellEnd"/>
      <w:r w:rsidRPr="008773CB">
        <w:rPr>
          <w:b/>
          <w:sz w:val="25"/>
          <w:szCs w:val="25"/>
        </w:rPr>
        <w:t xml:space="preserve"> ganglion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submandibular</w:t>
      </w:r>
      <w:proofErr w:type="spellEnd"/>
      <w:r w:rsidRPr="008773CB">
        <w:rPr>
          <w:b/>
          <w:sz w:val="25"/>
          <w:szCs w:val="25"/>
        </w:rPr>
        <w:t xml:space="preserve"> ganglion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trigeminal</w:t>
      </w:r>
      <w:proofErr w:type="spellEnd"/>
      <w:r w:rsidRPr="008773CB">
        <w:rPr>
          <w:b/>
          <w:sz w:val="25"/>
          <w:szCs w:val="25"/>
        </w:rPr>
        <w:t xml:space="preserve"> ganglion</w:t>
      </w:r>
    </w:p>
    <w:p w:rsidR="0099006F" w:rsidRPr="008773CB" w:rsidRDefault="005E1C28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gingiva</w:t>
      </w:r>
      <w:proofErr w:type="spellEnd"/>
      <w:r w:rsidRPr="008773CB">
        <w:rPr>
          <w:b/>
          <w:sz w:val="25"/>
          <w:szCs w:val="25"/>
        </w:rPr>
        <w:t>/</w:t>
      </w:r>
      <w:r w:rsidR="0099006F" w:rsidRPr="008773CB">
        <w:rPr>
          <w:b/>
          <w:sz w:val="25"/>
          <w:szCs w:val="25"/>
        </w:rPr>
        <w:t>gum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parotid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gland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sublingual salivary gland</w:t>
      </w:r>
    </w:p>
    <w:p w:rsidR="006604BF" w:rsidRPr="008773CB" w:rsidRDefault="006604B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semilunar hiatus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lastRenderedPageBreak/>
        <w:t>lower</w:t>
      </w:r>
      <w:proofErr w:type="spellEnd"/>
      <w:r w:rsidRPr="008773CB">
        <w:rPr>
          <w:b/>
          <w:sz w:val="25"/>
          <w:szCs w:val="25"/>
        </w:rPr>
        <w:t xml:space="preserve"> lip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upper</w:t>
      </w:r>
      <w:proofErr w:type="spellEnd"/>
      <w:r w:rsidRPr="008773CB">
        <w:rPr>
          <w:b/>
          <w:sz w:val="25"/>
          <w:szCs w:val="25"/>
        </w:rPr>
        <w:t xml:space="preserve"> lip</w:t>
      </w:r>
    </w:p>
    <w:p w:rsidR="005062EE" w:rsidRPr="008773CB" w:rsidRDefault="005062EE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limen</w:t>
      </w:r>
      <w:proofErr w:type="spellEnd"/>
      <w:r w:rsidRPr="008773CB">
        <w:rPr>
          <w:b/>
          <w:sz w:val="25"/>
          <w:szCs w:val="25"/>
        </w:rPr>
        <w:t xml:space="preserve"> nasi</w:t>
      </w:r>
    </w:p>
    <w:p w:rsidR="005062EE" w:rsidRPr="008773CB" w:rsidRDefault="005062EE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in</w:t>
      </w:r>
      <w:r w:rsidR="009370F3">
        <w:rPr>
          <w:b/>
          <w:sz w:val="25"/>
          <w:szCs w:val="25"/>
          <w:lang w:val="en-US"/>
        </w:rPr>
        <w:t>f</w:t>
      </w:r>
      <w:r w:rsidRPr="008773CB">
        <w:rPr>
          <w:b/>
          <w:sz w:val="25"/>
          <w:szCs w:val="25"/>
          <w:lang w:val="en-US"/>
        </w:rPr>
        <w:t xml:space="preserve">erior nasal meatus </w:t>
      </w:r>
    </w:p>
    <w:p w:rsidR="005062EE" w:rsidRPr="008773CB" w:rsidRDefault="005062EE" w:rsidP="005062EE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middle nasal meatus </w:t>
      </w:r>
    </w:p>
    <w:p w:rsidR="00A05324" w:rsidRPr="009873A5" w:rsidRDefault="005062EE" w:rsidP="009873A5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superior nasal meatus </w:t>
      </w:r>
      <w:r w:rsidR="00E831F5" w:rsidRPr="009873A5">
        <w:rPr>
          <w:b/>
          <w:sz w:val="25"/>
          <w:szCs w:val="25"/>
          <w:lang w:val="en-US"/>
        </w:rPr>
        <w:t xml:space="preserve">   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buccinator</w:t>
      </w:r>
      <w:proofErr w:type="spellEnd"/>
    </w:p>
    <w:p w:rsidR="00BD067B" w:rsidRPr="008773CB" w:rsidRDefault="00BD067B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corrugator </w:t>
      </w:r>
      <w:proofErr w:type="spellStart"/>
      <w:r w:rsidRPr="008773CB">
        <w:rPr>
          <w:b/>
          <w:sz w:val="25"/>
          <w:szCs w:val="25"/>
          <w:lang w:val="en-US"/>
        </w:rPr>
        <w:t>supercilii</w:t>
      </w:r>
      <w:proofErr w:type="spellEnd"/>
      <w:r w:rsidRPr="008773CB">
        <w:rPr>
          <w:b/>
          <w:sz w:val="25"/>
          <w:szCs w:val="25"/>
          <w:lang w:val="en-US"/>
        </w:rPr>
        <w:t xml:space="preserve">  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depressor </w:t>
      </w:r>
      <w:proofErr w:type="spellStart"/>
      <w:r w:rsidRPr="008773CB">
        <w:rPr>
          <w:b/>
          <w:sz w:val="25"/>
          <w:szCs w:val="25"/>
          <w:lang w:val="en-US"/>
        </w:rPr>
        <w:t>anguli</w:t>
      </w:r>
      <w:proofErr w:type="spellEnd"/>
      <w:r w:rsidRPr="008773CB">
        <w:rPr>
          <w:b/>
          <w:sz w:val="25"/>
          <w:szCs w:val="25"/>
          <w:lang w:val="en-US"/>
        </w:rPr>
        <w:t xml:space="preserve"> </w:t>
      </w:r>
      <w:proofErr w:type="spellStart"/>
      <w:r w:rsidRPr="008773CB">
        <w:rPr>
          <w:b/>
          <w:sz w:val="25"/>
          <w:szCs w:val="25"/>
          <w:lang w:val="en-US"/>
        </w:rPr>
        <w:t>oris</w:t>
      </w:r>
      <w:proofErr w:type="spellEnd"/>
    </w:p>
    <w:p w:rsidR="00BD067B" w:rsidRPr="008773CB" w:rsidRDefault="00BD067B" w:rsidP="00BD067B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depressor labii </w:t>
      </w:r>
      <w:proofErr w:type="spellStart"/>
      <w:r w:rsidRPr="008773CB">
        <w:rPr>
          <w:b/>
          <w:sz w:val="25"/>
          <w:szCs w:val="25"/>
          <w:lang w:val="en-US"/>
        </w:rPr>
        <w:t>inferioris</w:t>
      </w:r>
      <w:proofErr w:type="spellEnd"/>
      <w:r w:rsidRPr="008773CB">
        <w:rPr>
          <w:b/>
          <w:sz w:val="25"/>
          <w:szCs w:val="25"/>
          <w:lang w:val="en-US"/>
        </w:rPr>
        <w:t xml:space="preserve">  </w:t>
      </w:r>
    </w:p>
    <w:p w:rsidR="00AA3F8D" w:rsidRPr="008773CB" w:rsidRDefault="00AA3F8D" w:rsidP="00BD067B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genioglossus</w:t>
      </w:r>
    </w:p>
    <w:p w:rsidR="00AA3F8D" w:rsidRPr="008773CB" w:rsidRDefault="00AA3F8D" w:rsidP="00BD067B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hyoglossus</w:t>
      </w:r>
    </w:p>
    <w:p w:rsidR="00AA3F8D" w:rsidRPr="008773CB" w:rsidRDefault="00AA3F8D" w:rsidP="00BD067B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styloglossus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proofErr w:type="spellStart"/>
      <w:r w:rsidRPr="008773CB">
        <w:rPr>
          <w:b/>
          <w:sz w:val="25"/>
          <w:szCs w:val="25"/>
          <w:lang w:val="en-US"/>
        </w:rPr>
        <w:t>levator</w:t>
      </w:r>
      <w:proofErr w:type="spellEnd"/>
      <w:r w:rsidRPr="008773CB">
        <w:rPr>
          <w:b/>
          <w:sz w:val="25"/>
          <w:szCs w:val="25"/>
          <w:lang w:val="en-US"/>
        </w:rPr>
        <w:t xml:space="preserve"> </w:t>
      </w:r>
      <w:proofErr w:type="spellStart"/>
      <w:r w:rsidRPr="008773CB">
        <w:rPr>
          <w:b/>
          <w:sz w:val="25"/>
          <w:szCs w:val="25"/>
          <w:lang w:val="en-US"/>
        </w:rPr>
        <w:t>anguli</w:t>
      </w:r>
      <w:proofErr w:type="spellEnd"/>
      <w:r w:rsidRPr="008773CB">
        <w:rPr>
          <w:b/>
          <w:sz w:val="25"/>
          <w:szCs w:val="25"/>
          <w:lang w:val="en-US"/>
        </w:rPr>
        <w:t xml:space="preserve"> </w:t>
      </w:r>
      <w:proofErr w:type="spellStart"/>
      <w:r w:rsidRPr="008773CB">
        <w:rPr>
          <w:b/>
          <w:sz w:val="25"/>
          <w:szCs w:val="25"/>
          <w:lang w:val="en-US"/>
        </w:rPr>
        <w:t>oris</w:t>
      </w:r>
      <w:proofErr w:type="spellEnd"/>
    </w:p>
    <w:p w:rsidR="00BD067B" w:rsidRPr="008773CB" w:rsidRDefault="00BD067B" w:rsidP="00BD067B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proofErr w:type="spellStart"/>
      <w:r w:rsidRPr="008773CB">
        <w:rPr>
          <w:b/>
          <w:sz w:val="25"/>
          <w:szCs w:val="25"/>
          <w:lang w:val="en-US"/>
        </w:rPr>
        <w:t>levator</w:t>
      </w:r>
      <w:proofErr w:type="spellEnd"/>
      <w:r w:rsidRPr="008773CB">
        <w:rPr>
          <w:b/>
          <w:sz w:val="25"/>
          <w:szCs w:val="25"/>
          <w:lang w:val="en-US"/>
        </w:rPr>
        <w:t xml:space="preserve"> labii superioris  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masseter</w:t>
      </w:r>
      <w:proofErr w:type="spellEnd"/>
    </w:p>
    <w:p w:rsidR="0053503C" w:rsidRPr="008773CB" w:rsidRDefault="0053503C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mentalis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u w:val="single"/>
          <w:lang w:val="en-US"/>
        </w:rPr>
      </w:pPr>
      <w:r w:rsidRPr="008773CB">
        <w:rPr>
          <w:b/>
          <w:sz w:val="25"/>
          <w:szCs w:val="25"/>
          <w:lang w:val="en-US"/>
        </w:rPr>
        <w:t>orbicularis oculi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u w:val="single"/>
          <w:lang w:val="en-US"/>
        </w:rPr>
      </w:pPr>
      <w:r w:rsidRPr="008773CB">
        <w:rPr>
          <w:b/>
          <w:sz w:val="25"/>
          <w:szCs w:val="25"/>
          <w:lang w:val="en-US"/>
        </w:rPr>
        <w:t>orbicularis oris</w:t>
      </w:r>
    </w:p>
    <w:p w:rsidR="00BD067B" w:rsidRPr="008773CB" w:rsidRDefault="00BD067B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u w:val="single"/>
          <w:lang w:val="en-US"/>
        </w:rPr>
      </w:pPr>
      <w:r w:rsidRPr="008773CB">
        <w:rPr>
          <w:b/>
          <w:sz w:val="25"/>
          <w:szCs w:val="25"/>
          <w:lang w:val="en-US"/>
        </w:rPr>
        <w:t>procerus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lateral </w:t>
      </w:r>
      <w:proofErr w:type="spellStart"/>
      <w:r w:rsidRPr="008773CB">
        <w:rPr>
          <w:b/>
          <w:sz w:val="25"/>
          <w:szCs w:val="25"/>
          <w:lang w:val="en-US"/>
        </w:rPr>
        <w:t>pterygoideus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medial </w:t>
      </w:r>
      <w:proofErr w:type="spellStart"/>
      <w:r w:rsidRPr="008773CB">
        <w:rPr>
          <w:b/>
          <w:sz w:val="25"/>
          <w:szCs w:val="25"/>
          <w:lang w:val="en-US"/>
        </w:rPr>
        <w:t>pterygoideus</w:t>
      </w:r>
      <w:proofErr w:type="spellEnd"/>
    </w:p>
    <w:p w:rsidR="00BD067B" w:rsidRPr="008773CB" w:rsidRDefault="00BD067B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proofErr w:type="spellStart"/>
      <w:r w:rsidRPr="008773CB">
        <w:rPr>
          <w:b/>
          <w:sz w:val="25"/>
          <w:szCs w:val="25"/>
          <w:lang w:val="en-US"/>
        </w:rPr>
        <w:t>risorius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temporalis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zygomaticus major</w:t>
      </w:r>
    </w:p>
    <w:p w:rsidR="003A6BC4" w:rsidRPr="008773CB" w:rsidRDefault="003A6BC4" w:rsidP="003A6BC4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zygomaticus minor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nostrils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external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nose</w:t>
      </w:r>
      <w:proofErr w:type="spellEnd"/>
    </w:p>
    <w:p w:rsidR="003A6BC4" w:rsidRPr="008773CB" w:rsidRDefault="003A6BC4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short c</w:t>
      </w:r>
      <w:r w:rsidR="009370F3">
        <w:rPr>
          <w:b/>
          <w:sz w:val="25"/>
          <w:szCs w:val="25"/>
          <w:lang w:val="en-US"/>
        </w:rPr>
        <w:t>i</w:t>
      </w:r>
      <w:r w:rsidRPr="008773CB">
        <w:rPr>
          <w:b/>
          <w:sz w:val="25"/>
          <w:szCs w:val="25"/>
          <w:lang w:val="en-US"/>
        </w:rPr>
        <w:t>liary nerves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inferior alveolar nerve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auriculotemporal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F415E9" w:rsidRPr="008773CB" w:rsidRDefault="00F415E9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buccal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5072F1" w:rsidRPr="008773CB" w:rsidRDefault="005072F1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nerve of pterygoid canal </w:t>
      </w:r>
    </w:p>
    <w:p w:rsidR="00B561FF" w:rsidRPr="008773CB" w:rsidRDefault="00B561F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facial nerve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infraorbital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5072F1" w:rsidRPr="008773CB" w:rsidRDefault="005072F1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lacrimal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lingual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mandibular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maxillary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FD1EC2" w:rsidRPr="008773CB" w:rsidRDefault="00FD1EC2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mylohyoid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3A6BC4" w:rsidRPr="008773CB" w:rsidRDefault="003A6BC4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nasociliary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ophthalmic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FD1EC2" w:rsidRPr="008773CB" w:rsidRDefault="00FD1EC2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greater petrosal nerve</w:t>
      </w:r>
    </w:p>
    <w:p w:rsidR="00FD1EC2" w:rsidRPr="008773CB" w:rsidRDefault="00FD1EC2" w:rsidP="00FD1EC2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lesser petrosal nerve</w:t>
      </w:r>
    </w:p>
    <w:p w:rsidR="005062EE" w:rsidRPr="008773CB" w:rsidRDefault="005062EE" w:rsidP="005062EE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deep petrosal nerve</w:t>
      </w:r>
    </w:p>
    <w:p w:rsidR="0034153D" w:rsidRDefault="0034153D" w:rsidP="0034153D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zygomatic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nerve</w:t>
      </w:r>
      <w:proofErr w:type="spellEnd"/>
    </w:p>
    <w:p w:rsidR="0034153D" w:rsidRPr="0034153D" w:rsidRDefault="0034153D" w:rsidP="0034153D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34153D">
        <w:rPr>
          <w:b/>
          <w:sz w:val="25"/>
          <w:szCs w:val="25"/>
          <w:lang w:val="en-US"/>
        </w:rPr>
        <w:t>pharyngeal orifice of auditory tub</w:t>
      </w:r>
      <w:r>
        <w:rPr>
          <w:b/>
          <w:sz w:val="25"/>
          <w:szCs w:val="25"/>
          <w:lang w:val="en-US"/>
        </w:rPr>
        <w:t>e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r w:rsidRPr="008773CB">
        <w:rPr>
          <w:b/>
          <w:sz w:val="25"/>
          <w:szCs w:val="25"/>
        </w:rPr>
        <w:t xml:space="preserve">hard </w:t>
      </w:r>
      <w:proofErr w:type="spellStart"/>
      <w:r w:rsidRPr="008773CB">
        <w:rPr>
          <w:b/>
          <w:sz w:val="25"/>
          <w:szCs w:val="25"/>
        </w:rPr>
        <w:t>palate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soft palate</w:t>
      </w:r>
    </w:p>
    <w:p w:rsidR="0099006F" w:rsidRPr="008773CB" w:rsidRDefault="00D33735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lastRenderedPageBreak/>
        <w:t>vallate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papillae</w:t>
      </w:r>
      <w:proofErr w:type="spellEnd"/>
    </w:p>
    <w:p w:rsidR="00A05324" w:rsidRPr="008773CB" w:rsidRDefault="00A05324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philtrum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parotid</w:t>
      </w:r>
      <w:proofErr w:type="spellEnd"/>
      <w:r w:rsidR="008D75DE" w:rsidRPr="008773CB">
        <w:rPr>
          <w:b/>
          <w:sz w:val="25"/>
          <w:szCs w:val="25"/>
        </w:rPr>
        <w:t xml:space="preserve"> </w:t>
      </w:r>
      <w:proofErr w:type="spellStart"/>
      <w:r w:rsidR="008D75DE" w:rsidRPr="008773CB">
        <w:rPr>
          <w:b/>
          <w:sz w:val="25"/>
          <w:szCs w:val="25"/>
        </w:rPr>
        <w:t>p</w:t>
      </w:r>
      <w:r w:rsidR="0053503C" w:rsidRPr="008773CB">
        <w:rPr>
          <w:b/>
          <w:sz w:val="25"/>
          <w:szCs w:val="25"/>
        </w:rPr>
        <w:t>lexus</w:t>
      </w:r>
      <w:proofErr w:type="spellEnd"/>
    </w:p>
    <w:p w:rsidR="0053503C" w:rsidRPr="008773CB" w:rsidRDefault="0053503C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pterygoid plexus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fimbriated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fold</w:t>
      </w:r>
      <w:proofErr w:type="spellEnd"/>
    </w:p>
    <w:p w:rsidR="002E3484" w:rsidRDefault="002E3484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salpingopalatine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fold</w:t>
      </w:r>
      <w:proofErr w:type="spellEnd"/>
    </w:p>
    <w:p w:rsidR="00F97419" w:rsidRPr="008773CB" w:rsidRDefault="00F97419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salpinopharyngeal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fold</w:t>
      </w:r>
      <w:proofErr w:type="spellEnd"/>
    </w:p>
    <w:p w:rsidR="005E1C28" w:rsidRPr="008773CB" w:rsidRDefault="005E1C28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sublingual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fold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root of tooth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root of tongue</w:t>
      </w:r>
    </w:p>
    <w:p w:rsidR="003A6BC4" w:rsidRPr="008773CB" w:rsidRDefault="003A6BC4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pterygomandibular raphe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oral fissure</w:t>
      </w:r>
      <w:r w:rsidR="00BD067B" w:rsidRPr="008773CB">
        <w:rPr>
          <w:b/>
          <w:sz w:val="25"/>
          <w:szCs w:val="25"/>
          <w:lang w:val="en-US"/>
        </w:rPr>
        <w:t>/oral opening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nasal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septum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frontal</w:t>
      </w:r>
      <w:proofErr w:type="spellEnd"/>
      <w:r w:rsidRPr="008773CB">
        <w:rPr>
          <w:b/>
          <w:sz w:val="25"/>
          <w:szCs w:val="25"/>
        </w:rPr>
        <w:t xml:space="preserve"> sinus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maxillary</w:t>
      </w:r>
      <w:proofErr w:type="spellEnd"/>
      <w:r w:rsidRPr="008773CB">
        <w:rPr>
          <w:b/>
          <w:sz w:val="25"/>
          <w:szCs w:val="25"/>
        </w:rPr>
        <w:t xml:space="preserve"> sinus</w:t>
      </w:r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sphenoidal</w:t>
      </w:r>
      <w:proofErr w:type="spellEnd"/>
      <w:r w:rsidRPr="008773CB">
        <w:rPr>
          <w:b/>
          <w:sz w:val="25"/>
          <w:szCs w:val="25"/>
        </w:rPr>
        <w:t xml:space="preserve"> sinus</w:t>
      </w:r>
    </w:p>
    <w:p w:rsidR="00AA3F8D" w:rsidRPr="008773CB" w:rsidRDefault="009370F3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median</w:t>
      </w:r>
      <w:r w:rsidR="00AA3F8D" w:rsidRPr="008773CB">
        <w:rPr>
          <w:b/>
          <w:sz w:val="25"/>
          <w:szCs w:val="25"/>
          <w:lang w:val="en-US"/>
        </w:rPr>
        <w:t xml:space="preserve"> groove of tongue</w:t>
      </w:r>
    </w:p>
    <w:p w:rsidR="00E831F5" w:rsidRPr="008773CB" w:rsidRDefault="00E831F5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mentolabial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sulcus</w:t>
      </w:r>
      <w:proofErr w:type="spellEnd"/>
    </w:p>
    <w:p w:rsidR="00E831F5" w:rsidRPr="008773CB" w:rsidRDefault="00E831F5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nasolabial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sulcus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terminal sulcus of tongue</w:t>
      </w:r>
    </w:p>
    <w:p w:rsidR="006D346F" w:rsidRPr="008773CB" w:rsidRDefault="006D34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eyebrow</w:t>
      </w:r>
    </w:p>
    <w:p w:rsidR="00CB79B0" w:rsidRDefault="0099006F" w:rsidP="00CB79B0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palatine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="00CB79B0">
        <w:rPr>
          <w:b/>
          <w:sz w:val="25"/>
          <w:szCs w:val="25"/>
        </w:rPr>
        <w:t>tonsil</w:t>
      </w:r>
      <w:proofErr w:type="spellEnd"/>
    </w:p>
    <w:p w:rsidR="00CB79B0" w:rsidRPr="00CB79B0" w:rsidRDefault="00CB79B0" w:rsidP="00CB79B0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CB79B0">
        <w:rPr>
          <w:b/>
          <w:sz w:val="25"/>
          <w:szCs w:val="25"/>
        </w:rPr>
        <w:t>pharyngeal</w:t>
      </w:r>
      <w:proofErr w:type="spellEnd"/>
      <w:r w:rsidRPr="00CB79B0">
        <w:rPr>
          <w:b/>
          <w:sz w:val="25"/>
          <w:szCs w:val="25"/>
        </w:rPr>
        <w:t xml:space="preserve"> </w:t>
      </w:r>
      <w:proofErr w:type="spellStart"/>
      <w:r w:rsidRPr="00CB79B0">
        <w:rPr>
          <w:b/>
          <w:sz w:val="25"/>
          <w:szCs w:val="25"/>
        </w:rPr>
        <w:t>tonsil</w:t>
      </w:r>
      <w:proofErr w:type="spellEnd"/>
    </w:p>
    <w:p w:rsidR="002E3484" w:rsidRPr="008773CB" w:rsidRDefault="002E3484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r w:rsidRPr="008773CB">
        <w:rPr>
          <w:b/>
          <w:sz w:val="25"/>
          <w:szCs w:val="25"/>
        </w:rPr>
        <w:t xml:space="preserve">torus </w:t>
      </w:r>
      <w:proofErr w:type="spellStart"/>
      <w:r w:rsidRPr="008773CB">
        <w:rPr>
          <w:b/>
          <w:sz w:val="25"/>
          <w:szCs w:val="25"/>
        </w:rPr>
        <w:t>levatorius</w:t>
      </w:r>
      <w:proofErr w:type="spellEnd"/>
      <w:r w:rsidRPr="008773CB">
        <w:rPr>
          <w:b/>
          <w:sz w:val="25"/>
          <w:szCs w:val="25"/>
        </w:rPr>
        <w:t xml:space="preserve">   </w:t>
      </w:r>
    </w:p>
    <w:p w:rsidR="002E3484" w:rsidRPr="008773CB" w:rsidRDefault="002E3484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r w:rsidRPr="008773CB">
        <w:rPr>
          <w:b/>
          <w:sz w:val="25"/>
          <w:szCs w:val="25"/>
        </w:rPr>
        <w:t xml:space="preserve">torus </w:t>
      </w:r>
      <w:proofErr w:type="spellStart"/>
      <w:r w:rsidRPr="008773CB">
        <w:rPr>
          <w:b/>
          <w:sz w:val="25"/>
          <w:szCs w:val="25"/>
        </w:rPr>
        <w:t>tubarius</w:t>
      </w:r>
      <w:proofErr w:type="spellEnd"/>
    </w:p>
    <w:p w:rsidR="0099006F" w:rsidRPr="008773CB" w:rsidRDefault="0099006F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uvula</w:t>
      </w:r>
    </w:p>
    <w:p w:rsidR="00560815" w:rsidRPr="008773CB" w:rsidRDefault="00560815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nasal vestibule</w:t>
      </w:r>
    </w:p>
    <w:p w:rsidR="007A2912" w:rsidRPr="008773CB" w:rsidRDefault="007A2912" w:rsidP="0099006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oral vestibule</w:t>
      </w:r>
    </w:p>
    <w:p w:rsidR="002B36D6" w:rsidRPr="008773CB" w:rsidRDefault="00830D1E" w:rsidP="002B36D6">
      <w:pPr>
        <w:ind w:left="-851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NECK                                             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laryngeal</w:t>
      </w:r>
      <w:proofErr w:type="spellEnd"/>
      <w:r w:rsidRPr="008773CB">
        <w:rPr>
          <w:b/>
          <w:sz w:val="25"/>
          <w:szCs w:val="25"/>
        </w:rPr>
        <w:t xml:space="preserve"> inlet</w:t>
      </w:r>
    </w:p>
    <w:p w:rsidR="0064656C" w:rsidRPr="008773CB" w:rsidRDefault="0064656C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proofErr w:type="spellStart"/>
      <w:r w:rsidRPr="008773CB">
        <w:rPr>
          <w:b/>
          <w:sz w:val="25"/>
          <w:szCs w:val="25"/>
          <w:lang w:val="en-US"/>
        </w:rPr>
        <w:t>ansa</w:t>
      </w:r>
      <w:proofErr w:type="spellEnd"/>
      <w:r w:rsidRPr="008773CB">
        <w:rPr>
          <w:b/>
          <w:sz w:val="25"/>
          <w:szCs w:val="25"/>
          <w:lang w:val="en-US"/>
        </w:rPr>
        <w:t xml:space="preserve"> cervicalis</w:t>
      </w:r>
    </w:p>
    <w:p w:rsidR="006B2D18" w:rsidRPr="008773CB" w:rsidRDefault="006B2D18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jugular venous arch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common carotid artery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external carotid artery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internal carotid artery</w:t>
      </w:r>
    </w:p>
    <w:p w:rsidR="00F34226" w:rsidRPr="008773CB" w:rsidRDefault="00FF4FE9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ascending cervical artery</w:t>
      </w:r>
    </w:p>
    <w:p w:rsidR="00182A18" w:rsidRPr="008773CB" w:rsidRDefault="00182A18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superior laryngeal artery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lingual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artery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occipital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artery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ascending pharyngeal artery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subclavian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artery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inferior thyroid artery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superior thyroid artery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vertebral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artery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arytenoid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cartilage</w:t>
      </w:r>
      <w:proofErr w:type="spellEnd"/>
    </w:p>
    <w:p w:rsidR="00206E9C" w:rsidRPr="008773CB" w:rsidRDefault="00206E9C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corniculate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cartilage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cricoid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cartilage</w:t>
      </w:r>
      <w:proofErr w:type="spellEnd"/>
    </w:p>
    <w:p w:rsidR="008429FA" w:rsidRPr="008773CB" w:rsidRDefault="008429FA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cuneiform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cartilage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epiglottic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cartilage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lastRenderedPageBreak/>
        <w:t>thyroid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cartilage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infraglottic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cavity</w:t>
      </w:r>
      <w:proofErr w:type="spellEnd"/>
    </w:p>
    <w:p w:rsidR="008429FA" w:rsidRPr="008773CB" w:rsidRDefault="008429FA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conus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elasticus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epiglottis</w:t>
      </w:r>
      <w:proofErr w:type="spellEnd"/>
    </w:p>
    <w:p w:rsidR="00A12F71" w:rsidRPr="008773CB" w:rsidRDefault="00A12F71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superior cervical ganglion</w:t>
      </w:r>
    </w:p>
    <w:p w:rsidR="00A12F71" w:rsidRPr="008773CB" w:rsidRDefault="00A12F71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cervicothoracic/stellate ganglion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submandibular salivary gland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thyroid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gland</w:t>
      </w:r>
      <w:proofErr w:type="spellEnd"/>
    </w:p>
    <w:p w:rsidR="00DE023A" w:rsidRPr="008773CB" w:rsidRDefault="00DE023A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parathyroid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glands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glottis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isthmus of thyroid gland</w:t>
      </w:r>
    </w:p>
    <w:p w:rsidR="00633DDD" w:rsidRPr="008773CB" w:rsidRDefault="00633DDD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cricothyroid ligament</w:t>
      </w:r>
    </w:p>
    <w:p w:rsidR="00633DDD" w:rsidRPr="008773CB" w:rsidRDefault="00633DDD" w:rsidP="00633DDD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proofErr w:type="spellStart"/>
      <w:r w:rsidRPr="008773CB">
        <w:rPr>
          <w:b/>
          <w:sz w:val="25"/>
          <w:szCs w:val="25"/>
          <w:lang w:val="en-US"/>
        </w:rPr>
        <w:t>cricotracheal</w:t>
      </w:r>
      <w:proofErr w:type="spellEnd"/>
      <w:r w:rsidRPr="008773CB">
        <w:rPr>
          <w:b/>
          <w:sz w:val="25"/>
          <w:szCs w:val="25"/>
          <w:lang w:val="en-US"/>
        </w:rPr>
        <w:t xml:space="preserve"> ligament</w:t>
      </w:r>
    </w:p>
    <w:p w:rsidR="00F06249" w:rsidRPr="008773CB" w:rsidRDefault="00F06249" w:rsidP="00633DDD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median thyroh</w:t>
      </w:r>
      <w:r w:rsidR="009370F3">
        <w:rPr>
          <w:b/>
          <w:sz w:val="25"/>
          <w:szCs w:val="25"/>
          <w:lang w:val="en-US"/>
        </w:rPr>
        <w:t>y</w:t>
      </w:r>
      <w:r w:rsidRPr="008773CB">
        <w:rPr>
          <w:b/>
          <w:sz w:val="25"/>
          <w:szCs w:val="25"/>
          <w:lang w:val="en-US"/>
        </w:rPr>
        <w:t>oid ligament</w:t>
      </w:r>
    </w:p>
    <w:p w:rsidR="008429FA" w:rsidRPr="008773CB" w:rsidRDefault="008429FA" w:rsidP="00633DDD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oblique line</w:t>
      </w:r>
      <w:r w:rsidR="00CB79B0">
        <w:rPr>
          <w:b/>
          <w:sz w:val="25"/>
          <w:szCs w:val="25"/>
          <w:lang w:val="en-US"/>
        </w:rPr>
        <w:t xml:space="preserve"> of </w:t>
      </w:r>
      <w:r w:rsidR="00CB79B0" w:rsidRPr="00CB79B0">
        <w:rPr>
          <w:b/>
          <w:sz w:val="25"/>
          <w:szCs w:val="25"/>
          <w:lang w:val="en-US"/>
        </w:rPr>
        <w:t>thyroid cartilage</w:t>
      </w:r>
    </w:p>
    <w:p w:rsidR="008429FA" w:rsidRPr="008773CB" w:rsidRDefault="008429FA" w:rsidP="00633DDD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quadrangular membrane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thyrohyoid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membrane</w:t>
      </w:r>
      <w:proofErr w:type="spellEnd"/>
    </w:p>
    <w:p w:rsidR="00633DDD" w:rsidRPr="008773CB" w:rsidRDefault="00633DDD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aryepiglottic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muscle</w:t>
      </w:r>
      <w:proofErr w:type="spellEnd"/>
    </w:p>
    <w:p w:rsidR="00633DDD" w:rsidRPr="002D495F" w:rsidRDefault="00633DDD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GB"/>
        </w:rPr>
      </w:pPr>
      <w:r w:rsidRPr="002D495F">
        <w:rPr>
          <w:b/>
          <w:sz w:val="25"/>
          <w:szCs w:val="25"/>
          <w:lang w:val="en-GB"/>
        </w:rPr>
        <w:t>oblique arytenoid</w:t>
      </w:r>
    </w:p>
    <w:p w:rsidR="00633DDD" w:rsidRPr="008773CB" w:rsidRDefault="00633DDD" w:rsidP="00633DDD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transverse arytenoid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inferior pharyngeal constrictor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middle pharyngeal constrictor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superior pharyngeal constrictor</w:t>
      </w:r>
    </w:p>
    <w:p w:rsidR="00D328A6" w:rsidRPr="008773CB" w:rsidRDefault="00D328A6" w:rsidP="00D328A6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bCs/>
          <w:sz w:val="25"/>
          <w:szCs w:val="25"/>
          <w:lang w:val="en-US"/>
        </w:rPr>
        <w:t>lateral cricoarytenoid</w:t>
      </w:r>
    </w:p>
    <w:p w:rsidR="00633DDD" w:rsidRPr="008773CB" w:rsidRDefault="00633DDD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bCs/>
          <w:sz w:val="25"/>
          <w:szCs w:val="25"/>
          <w:lang w:val="en-US"/>
        </w:rPr>
        <w:t>posterior cricoarytenoid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cricothyroid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digastric</w:t>
      </w:r>
      <w:proofErr w:type="spellEnd"/>
    </w:p>
    <w:p w:rsidR="00C1672E" w:rsidRPr="008773CB" w:rsidRDefault="00C1672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proofErr w:type="spellStart"/>
      <w:r w:rsidRPr="008773CB">
        <w:rPr>
          <w:b/>
          <w:sz w:val="25"/>
          <w:szCs w:val="25"/>
          <w:lang w:val="en-US"/>
        </w:rPr>
        <w:t>levator</w:t>
      </w:r>
      <w:proofErr w:type="spellEnd"/>
      <w:r w:rsidRPr="008773CB">
        <w:rPr>
          <w:b/>
          <w:sz w:val="25"/>
          <w:szCs w:val="25"/>
          <w:lang w:val="en-US"/>
        </w:rPr>
        <w:t xml:space="preserve"> scapulae</w:t>
      </w:r>
    </w:p>
    <w:p w:rsidR="0064656C" w:rsidRPr="008773CB" w:rsidRDefault="0064656C" w:rsidP="0064656C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longus capitis</w:t>
      </w:r>
    </w:p>
    <w:p w:rsidR="0064656C" w:rsidRPr="008773CB" w:rsidRDefault="0064656C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longus </w:t>
      </w:r>
      <w:proofErr w:type="spellStart"/>
      <w:r w:rsidRPr="008773CB">
        <w:rPr>
          <w:b/>
          <w:sz w:val="25"/>
          <w:szCs w:val="25"/>
          <w:lang w:val="en-US"/>
        </w:rPr>
        <w:t>colli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mylohyoid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omohyoid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scalenus anterior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scalenus </w:t>
      </w:r>
      <w:proofErr w:type="spellStart"/>
      <w:r w:rsidRPr="008773CB">
        <w:rPr>
          <w:b/>
          <w:sz w:val="25"/>
          <w:szCs w:val="25"/>
          <w:lang w:val="en-US"/>
        </w:rPr>
        <w:t>medius</w:t>
      </w:r>
      <w:proofErr w:type="spellEnd"/>
    </w:p>
    <w:p w:rsidR="00782294" w:rsidRPr="008773CB" w:rsidRDefault="00782294" w:rsidP="00782294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scalenus posterior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sternocleidomastoid</w:t>
      </w:r>
      <w:proofErr w:type="spellEnd"/>
    </w:p>
    <w:p w:rsidR="00EC0FA2" w:rsidRPr="008773CB" w:rsidRDefault="00EC0FA2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sternohyoid</w:t>
      </w:r>
      <w:proofErr w:type="spellEnd"/>
    </w:p>
    <w:p w:rsidR="0064656C" w:rsidRPr="008773CB" w:rsidRDefault="0064656C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sternothyroid</w:t>
      </w:r>
      <w:proofErr w:type="spellEnd"/>
    </w:p>
    <w:p w:rsidR="00EB462D" w:rsidRPr="008773CB" w:rsidRDefault="00EB462D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stylohyoid</w:t>
      </w:r>
      <w:proofErr w:type="spellEnd"/>
    </w:p>
    <w:p w:rsidR="00F06249" w:rsidRPr="008773CB" w:rsidRDefault="00F06249" w:rsidP="00F06249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thyroepiglottic</w:t>
      </w:r>
      <w:proofErr w:type="spellEnd"/>
    </w:p>
    <w:p w:rsidR="0064656C" w:rsidRPr="008773CB" w:rsidRDefault="0064656C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thyrohyoid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supraclavicular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nerves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accessory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great auricular nerve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glossopharyngeal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hypoglossal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recurrent laryngeal nerve</w:t>
      </w:r>
    </w:p>
    <w:p w:rsidR="004922DA" w:rsidRPr="008773CB" w:rsidRDefault="004922DA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lesser occipital nerve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phrenic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lastRenderedPageBreak/>
        <w:t>transverse cervical nerve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vagus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laryngopharynx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nasopharynx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oropharynx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platysma</w:t>
      </w:r>
      <w:proofErr w:type="spellEnd"/>
    </w:p>
    <w:p w:rsidR="0023452C" w:rsidRPr="008773CB" w:rsidRDefault="0023452C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internal carotid plexus</w:t>
      </w:r>
    </w:p>
    <w:p w:rsidR="0064656C" w:rsidRPr="008773CB" w:rsidRDefault="009370F3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cervic</w:t>
      </w:r>
      <w:r w:rsidR="0064656C" w:rsidRPr="008773CB">
        <w:rPr>
          <w:b/>
          <w:sz w:val="25"/>
          <w:szCs w:val="25"/>
        </w:rPr>
        <w:t>al</w:t>
      </w:r>
      <w:proofErr w:type="spellEnd"/>
      <w:r w:rsidR="0064656C" w:rsidRPr="008773CB">
        <w:rPr>
          <w:b/>
          <w:sz w:val="25"/>
          <w:szCs w:val="25"/>
        </w:rPr>
        <w:t xml:space="preserve"> </w:t>
      </w:r>
      <w:proofErr w:type="spellStart"/>
      <w:r w:rsidR="0064656C" w:rsidRPr="008773CB">
        <w:rPr>
          <w:b/>
          <w:sz w:val="25"/>
          <w:szCs w:val="25"/>
        </w:rPr>
        <w:t>plexus</w:t>
      </w:r>
      <w:proofErr w:type="spellEnd"/>
    </w:p>
    <w:p w:rsidR="00DE023A" w:rsidRPr="008773CB" w:rsidRDefault="00DE023A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pharyngeal plexus of </w:t>
      </w:r>
      <w:proofErr w:type="spellStart"/>
      <w:r w:rsidRPr="008773CB">
        <w:rPr>
          <w:b/>
          <w:sz w:val="25"/>
          <w:szCs w:val="25"/>
          <w:lang w:val="en-US"/>
        </w:rPr>
        <w:t>vagus</w:t>
      </w:r>
      <w:proofErr w:type="spellEnd"/>
      <w:r w:rsidRPr="008773CB">
        <w:rPr>
          <w:b/>
          <w:sz w:val="25"/>
          <w:szCs w:val="25"/>
          <w:lang w:val="en-US"/>
        </w:rPr>
        <w:t xml:space="preserve"> nerve</w:t>
      </w:r>
    </w:p>
    <w:p w:rsidR="00633DDD" w:rsidRPr="008773CB" w:rsidRDefault="00633DDD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aryepiglottic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fold</w:t>
      </w:r>
      <w:proofErr w:type="spellEnd"/>
    </w:p>
    <w:p w:rsidR="00D571C2" w:rsidRPr="008773CB" w:rsidRDefault="00D571C2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lateral </w:t>
      </w:r>
      <w:proofErr w:type="spellStart"/>
      <w:r w:rsidRPr="008773CB">
        <w:rPr>
          <w:b/>
          <w:sz w:val="25"/>
          <w:szCs w:val="25"/>
          <w:lang w:val="en-US"/>
        </w:rPr>
        <w:t>glosso</w:t>
      </w:r>
      <w:proofErr w:type="spellEnd"/>
      <w:r w:rsidRPr="008773CB">
        <w:rPr>
          <w:b/>
          <w:sz w:val="25"/>
          <w:szCs w:val="25"/>
          <w:lang w:val="en-US"/>
        </w:rPr>
        <w:t>-epiglottic fold</w:t>
      </w:r>
    </w:p>
    <w:p w:rsidR="00D571C2" w:rsidRPr="008773CB" w:rsidRDefault="00D571C2" w:rsidP="00D571C2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media</w:t>
      </w:r>
      <w:r w:rsidR="009370F3">
        <w:rPr>
          <w:b/>
          <w:sz w:val="25"/>
          <w:szCs w:val="25"/>
          <w:lang w:val="en-US"/>
        </w:rPr>
        <w:t>n</w:t>
      </w:r>
      <w:r w:rsidRPr="008773CB">
        <w:rPr>
          <w:b/>
          <w:sz w:val="25"/>
          <w:szCs w:val="25"/>
          <w:lang w:val="en-US"/>
        </w:rPr>
        <w:t xml:space="preserve"> </w:t>
      </w:r>
      <w:proofErr w:type="spellStart"/>
      <w:r w:rsidRPr="008773CB">
        <w:rPr>
          <w:b/>
          <w:sz w:val="25"/>
          <w:szCs w:val="25"/>
          <w:lang w:val="en-US"/>
        </w:rPr>
        <w:t>glosso</w:t>
      </w:r>
      <w:proofErr w:type="spellEnd"/>
      <w:r w:rsidRPr="008773CB">
        <w:rPr>
          <w:b/>
          <w:sz w:val="25"/>
          <w:szCs w:val="25"/>
          <w:lang w:val="en-US"/>
        </w:rPr>
        <w:t>-epiglottic fold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vestibular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fold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vocal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fold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laryngeal prominence</w:t>
      </w:r>
      <w:r w:rsidR="0019069A" w:rsidRPr="008773CB">
        <w:rPr>
          <w:b/>
          <w:sz w:val="25"/>
          <w:szCs w:val="25"/>
          <w:lang w:val="en-US"/>
        </w:rPr>
        <w:t xml:space="preserve"> </w:t>
      </w:r>
    </w:p>
    <w:p w:rsidR="004922DA" w:rsidRPr="008773CB" w:rsidRDefault="004922DA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nerve point of neck</w:t>
      </w:r>
    </w:p>
    <w:p w:rsidR="00D571C2" w:rsidRPr="008773CB" w:rsidRDefault="00D571C2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pharyngeal raphe</w:t>
      </w:r>
    </w:p>
    <w:p w:rsidR="0064656C" w:rsidRPr="008773CB" w:rsidRDefault="0064656C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pharyngeal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recess</w:t>
      </w:r>
      <w:proofErr w:type="spellEnd"/>
    </w:p>
    <w:p w:rsidR="00D571C2" w:rsidRPr="008773CB" w:rsidRDefault="00D571C2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piriform </w:t>
      </w:r>
      <w:r w:rsidR="00AA48EF" w:rsidRPr="008773CB">
        <w:rPr>
          <w:b/>
          <w:sz w:val="25"/>
          <w:szCs w:val="25"/>
          <w:lang w:val="en-US"/>
        </w:rPr>
        <w:t>fossa</w:t>
      </w:r>
    </w:p>
    <w:p w:rsidR="00E8162D" w:rsidRPr="008773CB" w:rsidRDefault="00E8162D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carotid sinus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carotid</w:t>
      </w:r>
      <w:proofErr w:type="spellEnd"/>
      <w:r w:rsidRPr="008773CB">
        <w:rPr>
          <w:b/>
          <w:sz w:val="25"/>
          <w:szCs w:val="25"/>
        </w:rPr>
        <w:t xml:space="preserve"> triangle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omoclavicular</w:t>
      </w:r>
      <w:proofErr w:type="spellEnd"/>
      <w:r w:rsidRPr="008773CB">
        <w:rPr>
          <w:b/>
          <w:sz w:val="25"/>
          <w:szCs w:val="25"/>
        </w:rPr>
        <w:t xml:space="preserve"> triangle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omotrapezoid</w:t>
      </w:r>
      <w:proofErr w:type="spellEnd"/>
      <w:r w:rsidRPr="008773CB">
        <w:rPr>
          <w:b/>
          <w:sz w:val="25"/>
          <w:szCs w:val="25"/>
        </w:rPr>
        <w:t xml:space="preserve"> triangle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submandibular</w:t>
      </w:r>
      <w:proofErr w:type="spellEnd"/>
      <w:r w:rsidRPr="008773CB">
        <w:rPr>
          <w:b/>
          <w:sz w:val="25"/>
          <w:szCs w:val="25"/>
        </w:rPr>
        <w:t xml:space="preserve"> triangle</w:t>
      </w:r>
    </w:p>
    <w:p w:rsidR="00313903" w:rsidRPr="008773CB" w:rsidRDefault="00313903" w:rsidP="00313903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bCs/>
          <w:sz w:val="25"/>
          <w:szCs w:val="25"/>
        </w:rPr>
        <w:t>costocervical</w:t>
      </w:r>
      <w:proofErr w:type="spellEnd"/>
      <w:r w:rsidRPr="008773CB">
        <w:rPr>
          <w:b/>
          <w:bCs/>
          <w:sz w:val="25"/>
          <w:szCs w:val="25"/>
        </w:rPr>
        <w:t xml:space="preserve"> </w:t>
      </w:r>
      <w:proofErr w:type="spellStart"/>
      <w:r w:rsidRPr="008773CB">
        <w:rPr>
          <w:b/>
          <w:bCs/>
          <w:sz w:val="25"/>
          <w:szCs w:val="25"/>
        </w:rPr>
        <w:t>trunk</w:t>
      </w:r>
      <w:proofErr w:type="spellEnd"/>
    </w:p>
    <w:p w:rsidR="00313903" w:rsidRPr="008773CB" w:rsidRDefault="00313903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bCs/>
          <w:sz w:val="25"/>
          <w:szCs w:val="25"/>
        </w:rPr>
        <w:t>thyrocervical</w:t>
      </w:r>
      <w:proofErr w:type="spellEnd"/>
      <w:r w:rsidRPr="008773CB">
        <w:rPr>
          <w:b/>
          <w:bCs/>
          <w:sz w:val="25"/>
          <w:szCs w:val="25"/>
        </w:rPr>
        <w:t xml:space="preserve"> </w:t>
      </w:r>
      <w:proofErr w:type="spellStart"/>
      <w:r w:rsidRPr="008773CB">
        <w:rPr>
          <w:b/>
          <w:bCs/>
          <w:sz w:val="25"/>
          <w:szCs w:val="25"/>
        </w:rPr>
        <w:t>trunk</w:t>
      </w:r>
      <w:proofErr w:type="spellEnd"/>
    </w:p>
    <w:p w:rsidR="00B2704D" w:rsidRPr="008773CB" w:rsidRDefault="00B2704D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corniculate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tubercle</w:t>
      </w:r>
      <w:proofErr w:type="spellEnd"/>
    </w:p>
    <w:p w:rsidR="00B2704D" w:rsidRPr="008773CB" w:rsidRDefault="00B2704D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cuneiform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tubercle</w:t>
      </w:r>
      <w:proofErr w:type="spellEnd"/>
    </w:p>
    <w:p w:rsidR="00D571C2" w:rsidRPr="008773CB" w:rsidRDefault="00D571C2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epiglottic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vallecula</w:t>
      </w:r>
      <w:proofErr w:type="spellEnd"/>
    </w:p>
    <w:p w:rsidR="0012251E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brachiocephalic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="009370F3">
        <w:rPr>
          <w:b/>
          <w:sz w:val="25"/>
          <w:szCs w:val="25"/>
        </w:rPr>
        <w:t>v</w:t>
      </w:r>
      <w:r w:rsidR="006B2D18" w:rsidRPr="008773CB">
        <w:rPr>
          <w:b/>
          <w:sz w:val="25"/>
          <w:szCs w:val="25"/>
        </w:rPr>
        <w:t>ein</w:t>
      </w:r>
      <w:proofErr w:type="spellEnd"/>
    </w:p>
    <w:p w:rsidR="00DA1305" w:rsidRPr="008773CB" w:rsidRDefault="00DA1305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retromandibular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vein</w:t>
      </w:r>
      <w:proofErr w:type="spellEnd"/>
    </w:p>
    <w:p w:rsidR="006B2D18" w:rsidRPr="008773CB" w:rsidRDefault="006B2D18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anterior jugular vein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external jugular vein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internal jugular vein</w:t>
      </w:r>
    </w:p>
    <w:p w:rsidR="0012251E" w:rsidRPr="008773CB" w:rsidRDefault="0012251E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subclavian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vein</w:t>
      </w:r>
      <w:proofErr w:type="spellEnd"/>
    </w:p>
    <w:p w:rsidR="0012251E" w:rsidRPr="008773CB" w:rsidRDefault="00720088" w:rsidP="0099006F">
      <w:pPr>
        <w:pStyle w:val="Akapitzlist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spacing w:after="200"/>
        <w:ind w:hanging="720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laryngeal vestibule</w:t>
      </w:r>
    </w:p>
    <w:p w:rsidR="002B36D6" w:rsidRPr="008773CB" w:rsidRDefault="00F638A2" w:rsidP="002B36D6">
      <w:pPr>
        <w:ind w:left="-851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UPPER LIMB</w:t>
      </w:r>
      <w:bookmarkStart w:id="0" w:name="_GoBack"/>
      <w:bookmarkEnd w:id="0"/>
    </w:p>
    <w:p w:rsidR="00AB5CAD" w:rsidRDefault="00AB5CAD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bicipital aponeurosis</w:t>
      </w:r>
    </w:p>
    <w:p w:rsidR="00E72CA1" w:rsidRPr="008773CB" w:rsidRDefault="00E72CA1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palmar aponeurosis</w:t>
      </w:r>
    </w:p>
    <w:p w:rsidR="008F6668" w:rsidRPr="008773CB" w:rsidRDefault="008F6668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anatomical snuffbox</w:t>
      </w:r>
    </w:p>
    <w:p w:rsidR="00E72CA1" w:rsidRPr="008773CB" w:rsidRDefault="00E72CA1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abductor pollicis longus</w:t>
      </w:r>
    </w:p>
    <w:p w:rsidR="008E3D2A" w:rsidRPr="008773CB" w:rsidRDefault="008E3D2A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adductor pollicis</w:t>
      </w:r>
    </w:p>
    <w:p w:rsidR="006D5B84" w:rsidRPr="008773CB" w:rsidRDefault="006D5B84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anconeus</w:t>
      </w:r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r w:rsidRPr="008773CB">
        <w:rPr>
          <w:b/>
          <w:sz w:val="25"/>
          <w:szCs w:val="25"/>
        </w:rPr>
        <w:t xml:space="preserve">biceps </w:t>
      </w:r>
      <w:proofErr w:type="spellStart"/>
      <w:r w:rsidRPr="008773CB">
        <w:rPr>
          <w:b/>
          <w:sz w:val="25"/>
          <w:szCs w:val="25"/>
        </w:rPr>
        <w:t>brachii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brachialis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brachioradialis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coracobrachialis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r w:rsidRPr="008773CB">
        <w:rPr>
          <w:b/>
          <w:sz w:val="25"/>
          <w:szCs w:val="25"/>
        </w:rPr>
        <w:t>deltoid</w:t>
      </w:r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extensor carpi radialis brevis</w:t>
      </w:r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lastRenderedPageBreak/>
        <w:t>extensor carpi radialis longus</w:t>
      </w:r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extensor carpi </w:t>
      </w:r>
      <w:proofErr w:type="spellStart"/>
      <w:r w:rsidRPr="008773CB">
        <w:rPr>
          <w:b/>
          <w:sz w:val="25"/>
          <w:szCs w:val="25"/>
          <w:lang w:val="en-US"/>
        </w:rPr>
        <w:t>ulnaris</w:t>
      </w:r>
      <w:proofErr w:type="spellEnd"/>
    </w:p>
    <w:p w:rsidR="00E72CA1" w:rsidRPr="008773CB" w:rsidRDefault="00E72CA1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extensor digitorum</w:t>
      </w:r>
    </w:p>
    <w:p w:rsidR="00E72CA1" w:rsidRPr="008773CB" w:rsidRDefault="00E72CA1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extensor indicis</w:t>
      </w:r>
    </w:p>
    <w:p w:rsidR="00E72CA1" w:rsidRPr="008773CB" w:rsidRDefault="00E72CA1" w:rsidP="00E72CA1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extensor pollicis brevis</w:t>
      </w:r>
    </w:p>
    <w:p w:rsidR="00E72CA1" w:rsidRPr="008773CB" w:rsidRDefault="00E72CA1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extensor pollicis longus</w:t>
      </w:r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extensor digitorum</w:t>
      </w:r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flexor carpi radialis</w:t>
      </w:r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flexor carpi </w:t>
      </w:r>
      <w:proofErr w:type="spellStart"/>
      <w:r w:rsidRPr="008773CB">
        <w:rPr>
          <w:b/>
          <w:sz w:val="25"/>
          <w:szCs w:val="25"/>
          <w:lang w:val="en-US"/>
        </w:rPr>
        <w:t>ulnaris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flexor digitorum </w:t>
      </w:r>
      <w:proofErr w:type="spellStart"/>
      <w:r w:rsidRPr="008773CB">
        <w:rPr>
          <w:b/>
          <w:sz w:val="25"/>
          <w:szCs w:val="25"/>
          <w:lang w:val="en-US"/>
        </w:rPr>
        <w:t>profundus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flexor digitorum superficialis</w:t>
      </w:r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infraspinatus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dorsal interosseus</w:t>
      </w:r>
    </w:p>
    <w:p w:rsidR="00797DEF" w:rsidRPr="008773CB" w:rsidRDefault="00797DEF" w:rsidP="00797DE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palmar interosseus</w:t>
      </w:r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lumbrical</w:t>
      </w:r>
      <w:proofErr w:type="spellEnd"/>
    </w:p>
    <w:p w:rsidR="008E3D2A" w:rsidRPr="008773CB" w:rsidRDefault="008E3D2A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proofErr w:type="spellStart"/>
      <w:r w:rsidRPr="008773CB">
        <w:rPr>
          <w:b/>
          <w:sz w:val="25"/>
          <w:szCs w:val="25"/>
          <w:lang w:val="en-US"/>
        </w:rPr>
        <w:t>opponens</w:t>
      </w:r>
      <w:proofErr w:type="spellEnd"/>
      <w:r w:rsidRPr="008773CB">
        <w:rPr>
          <w:b/>
          <w:sz w:val="25"/>
          <w:szCs w:val="25"/>
          <w:lang w:val="en-US"/>
        </w:rPr>
        <w:t xml:space="preserve"> pollicis</w:t>
      </w:r>
    </w:p>
    <w:p w:rsidR="00E72CA1" w:rsidRPr="008773CB" w:rsidRDefault="00E72CA1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palmaris longus</w:t>
      </w:r>
    </w:p>
    <w:p w:rsidR="00E72CA1" w:rsidRPr="008773CB" w:rsidRDefault="00E72CA1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pronator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quadratus</w:t>
      </w:r>
      <w:proofErr w:type="spellEnd"/>
    </w:p>
    <w:p w:rsidR="00E72CA1" w:rsidRPr="008773CB" w:rsidRDefault="00E72CA1" w:rsidP="00E72CA1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pronator teres</w:t>
      </w:r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subscapularis</w:t>
      </w:r>
      <w:proofErr w:type="spellEnd"/>
    </w:p>
    <w:p w:rsidR="00E72CA1" w:rsidRPr="008773CB" w:rsidRDefault="00E72CA1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supinator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supraspinatus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teres</w:t>
      </w:r>
      <w:proofErr w:type="spellEnd"/>
      <w:r w:rsidRPr="008773CB">
        <w:rPr>
          <w:b/>
          <w:sz w:val="25"/>
          <w:szCs w:val="25"/>
        </w:rPr>
        <w:t xml:space="preserve"> major</w:t>
      </w:r>
    </w:p>
    <w:p w:rsidR="00F372E5" w:rsidRPr="008773CB" w:rsidRDefault="00F372E5" w:rsidP="00F372E5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teres minor</w:t>
      </w:r>
    </w:p>
    <w:p w:rsidR="0012251E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triceps brachii</w:t>
      </w:r>
    </w:p>
    <w:p w:rsidR="0012496F" w:rsidRPr="008773CB" w:rsidRDefault="0012496F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common palmar digital nerves of median n.</w:t>
      </w:r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axillary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5D2611" w:rsidRPr="008773CB" w:rsidRDefault="005D2611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medial cutaneous nerve of forearm</w:t>
      </w:r>
    </w:p>
    <w:p w:rsidR="005D2611" w:rsidRPr="008773CB" w:rsidRDefault="005D2611" w:rsidP="005D2611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medial cutaneous nerve of arm</w:t>
      </w:r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r w:rsidRPr="008773CB">
        <w:rPr>
          <w:b/>
          <w:sz w:val="25"/>
          <w:szCs w:val="25"/>
        </w:rPr>
        <w:t xml:space="preserve">median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musculocutaneous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radial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suprascapular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</w:rPr>
      </w:pPr>
      <w:proofErr w:type="spellStart"/>
      <w:r w:rsidRPr="008773CB">
        <w:rPr>
          <w:b/>
          <w:sz w:val="25"/>
          <w:szCs w:val="25"/>
        </w:rPr>
        <w:t>ulnar</w:t>
      </w:r>
      <w:proofErr w:type="spellEnd"/>
      <w:r w:rsidRPr="008773CB">
        <w:rPr>
          <w:b/>
          <w:sz w:val="25"/>
          <w:szCs w:val="25"/>
        </w:rPr>
        <w:t xml:space="preserve"> </w:t>
      </w:r>
      <w:proofErr w:type="spellStart"/>
      <w:r w:rsidRPr="008773CB">
        <w:rPr>
          <w:b/>
          <w:sz w:val="25"/>
          <w:szCs w:val="25"/>
        </w:rPr>
        <w:t>nerve</w:t>
      </w:r>
      <w:proofErr w:type="spellEnd"/>
    </w:p>
    <w:p w:rsidR="008E3D2A" w:rsidRPr="008773CB" w:rsidRDefault="009370F3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lateral root of median</w:t>
      </w:r>
      <w:r w:rsidR="008E3D2A" w:rsidRPr="008773CB">
        <w:rPr>
          <w:b/>
          <w:sz w:val="25"/>
          <w:szCs w:val="25"/>
          <w:lang w:val="en-US"/>
        </w:rPr>
        <w:t xml:space="preserve"> nerve</w:t>
      </w:r>
    </w:p>
    <w:p w:rsidR="008E3D2A" w:rsidRPr="008773CB" w:rsidRDefault="009370F3" w:rsidP="008E3D2A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median root of median</w:t>
      </w:r>
      <w:r w:rsidR="008E3D2A" w:rsidRPr="008773CB">
        <w:rPr>
          <w:b/>
          <w:sz w:val="25"/>
          <w:szCs w:val="25"/>
          <w:lang w:val="en-US"/>
        </w:rPr>
        <w:t xml:space="preserve"> nerve</w:t>
      </w:r>
    </w:p>
    <w:p w:rsidR="0012496F" w:rsidRDefault="0012496F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dorsal branch of ulnar nerve</w:t>
      </w:r>
    </w:p>
    <w:p w:rsidR="0012251E" w:rsidRPr="008773CB" w:rsidRDefault="0012251E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superficial branch of radial nerve</w:t>
      </w:r>
    </w:p>
    <w:p w:rsidR="006D5B84" w:rsidRPr="008773CB" w:rsidRDefault="006D5B84" w:rsidP="006D5B84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extensor retinaculum</w:t>
      </w:r>
    </w:p>
    <w:p w:rsidR="00797DEF" w:rsidRPr="008773CB" w:rsidRDefault="00797DEF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flexor retinaculum</w:t>
      </w:r>
    </w:p>
    <w:p w:rsidR="00F372E5" w:rsidRPr="008773CB" w:rsidRDefault="00F372E5" w:rsidP="0099006F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deltopectoral groove</w:t>
      </w:r>
    </w:p>
    <w:p w:rsidR="0099006F" w:rsidRDefault="0099006F" w:rsidP="00F72877">
      <w:pPr>
        <w:pStyle w:val="Akapitzlist"/>
        <w:overflowPunct/>
        <w:autoSpaceDE/>
        <w:autoSpaceDN/>
        <w:adjustRightInd/>
        <w:textAlignment w:val="auto"/>
        <w:rPr>
          <w:b/>
          <w:sz w:val="25"/>
          <w:szCs w:val="25"/>
          <w:lang w:val="en-US"/>
        </w:rPr>
      </w:pPr>
    </w:p>
    <w:p w:rsidR="006B0D3C" w:rsidRPr="008773CB" w:rsidRDefault="006B0D3C" w:rsidP="00F72877">
      <w:pPr>
        <w:pStyle w:val="Akapitzlist"/>
        <w:overflowPunct/>
        <w:autoSpaceDE/>
        <w:autoSpaceDN/>
        <w:adjustRightInd/>
        <w:textAlignment w:val="auto"/>
        <w:rPr>
          <w:b/>
          <w:sz w:val="25"/>
          <w:szCs w:val="25"/>
          <w:lang w:val="en-US"/>
        </w:rPr>
      </w:pPr>
    </w:p>
    <w:p w:rsidR="0099006F" w:rsidRPr="008773CB" w:rsidRDefault="005E1796" w:rsidP="00F72877">
      <w:pPr>
        <w:pStyle w:val="Akapitzlist"/>
        <w:tabs>
          <w:tab w:val="left" w:pos="-851"/>
        </w:tabs>
        <w:overflowPunct/>
        <w:autoSpaceDE/>
        <w:autoSpaceDN/>
        <w:adjustRightInd/>
        <w:ind w:left="-851"/>
        <w:textAlignment w:val="auto"/>
        <w:rPr>
          <w:b/>
          <w:sz w:val="25"/>
          <w:szCs w:val="25"/>
        </w:rPr>
      </w:pPr>
      <w:r>
        <w:rPr>
          <w:b/>
          <w:sz w:val="25"/>
          <w:szCs w:val="25"/>
          <w:lang w:val="en-US"/>
        </w:rPr>
        <w:t>THORACIC WALL</w:t>
      </w:r>
    </w:p>
    <w:p w:rsidR="009B69A5" w:rsidRDefault="009B69A5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clavipectoral fascia</w:t>
      </w:r>
    </w:p>
    <w:p w:rsidR="00C12812" w:rsidRDefault="00C12812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endothoracic fascia</w:t>
      </w:r>
    </w:p>
    <w:p w:rsidR="00C12812" w:rsidRDefault="00C12812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pectoral fascia</w:t>
      </w:r>
    </w:p>
    <w:p w:rsidR="00C12812" w:rsidRDefault="00C12812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superficial thoracic fascia</w:t>
      </w:r>
    </w:p>
    <w:p w:rsidR="00F03663" w:rsidRPr="008773CB" w:rsidRDefault="00F03663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proofErr w:type="spellStart"/>
      <w:r w:rsidRPr="008773CB">
        <w:rPr>
          <w:b/>
          <w:sz w:val="25"/>
          <w:szCs w:val="25"/>
          <w:lang w:val="en-US"/>
        </w:rPr>
        <w:t>costoxiphoid</w:t>
      </w:r>
      <w:proofErr w:type="spellEnd"/>
      <w:r w:rsidRPr="008773CB">
        <w:rPr>
          <w:b/>
          <w:sz w:val="25"/>
          <w:szCs w:val="25"/>
          <w:lang w:val="en-US"/>
        </w:rPr>
        <w:t xml:space="preserve"> ligaments</w:t>
      </w:r>
    </w:p>
    <w:p w:rsidR="00F03663" w:rsidRPr="008773CB" w:rsidRDefault="00F03663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lastRenderedPageBreak/>
        <w:t>radiate sternocostal ligaments</w:t>
      </w:r>
    </w:p>
    <w:p w:rsidR="00D328A6" w:rsidRPr="008773CB" w:rsidRDefault="00D328A6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external intercostal membrane</w:t>
      </w:r>
    </w:p>
    <w:p w:rsidR="00F03663" w:rsidRPr="008773CB" w:rsidRDefault="00F03663" w:rsidP="00F03663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internal intercostal membrane</w:t>
      </w:r>
    </w:p>
    <w:p w:rsidR="00F03663" w:rsidRDefault="00F03663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sternal membrane</w:t>
      </w:r>
    </w:p>
    <w:p w:rsidR="00C12812" w:rsidRPr="008773CB" w:rsidRDefault="00C12812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subcostal muscles</w:t>
      </w:r>
    </w:p>
    <w:p w:rsidR="0012251E" w:rsidRPr="008773CB" w:rsidRDefault="0012251E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external intercostal</w:t>
      </w:r>
    </w:p>
    <w:p w:rsidR="0012251E" w:rsidRPr="008773CB" w:rsidRDefault="0012251E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 xml:space="preserve">internal intercostal </w:t>
      </w:r>
    </w:p>
    <w:p w:rsidR="0012251E" w:rsidRPr="008773CB" w:rsidRDefault="0012251E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pectoralis major</w:t>
      </w:r>
    </w:p>
    <w:p w:rsidR="00A97AE8" w:rsidRPr="008773CB" w:rsidRDefault="00A97AE8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pectoralis minor</w:t>
      </w:r>
    </w:p>
    <w:p w:rsidR="0012251E" w:rsidRPr="008773CB" w:rsidRDefault="0012251E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serratus anterior</w:t>
      </w:r>
    </w:p>
    <w:p w:rsidR="00D328A6" w:rsidRPr="008773CB" w:rsidRDefault="00D328A6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subclavius</w:t>
      </w:r>
    </w:p>
    <w:p w:rsidR="00A97AE8" w:rsidRDefault="00A97AE8" w:rsidP="00F72877">
      <w:pPr>
        <w:pStyle w:val="Akapitzlist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b/>
          <w:sz w:val="25"/>
          <w:szCs w:val="25"/>
          <w:lang w:val="en-US"/>
        </w:rPr>
      </w:pPr>
      <w:r w:rsidRPr="008773CB">
        <w:rPr>
          <w:b/>
          <w:sz w:val="25"/>
          <w:szCs w:val="25"/>
          <w:lang w:val="en-US"/>
        </w:rPr>
        <w:t>transversus thoracis</w:t>
      </w:r>
    </w:p>
    <w:p w:rsidR="0099006F" w:rsidRPr="00570F9F" w:rsidRDefault="0099006F" w:rsidP="0099006F">
      <w:pPr>
        <w:pStyle w:val="Akapitzlist"/>
        <w:ind w:left="0"/>
        <w:rPr>
          <w:b/>
          <w:sz w:val="25"/>
          <w:szCs w:val="25"/>
          <w:lang w:val="en-US"/>
        </w:rPr>
      </w:pPr>
    </w:p>
    <w:sectPr w:rsidR="0099006F" w:rsidRPr="00570F9F" w:rsidSect="002B36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6B78"/>
    <w:multiLevelType w:val="hybridMultilevel"/>
    <w:tmpl w:val="3BF6A43A"/>
    <w:lvl w:ilvl="0" w:tplc="BBF421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31EF"/>
    <w:multiLevelType w:val="hybridMultilevel"/>
    <w:tmpl w:val="915CF7B6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1F7C0F88"/>
    <w:multiLevelType w:val="hybridMultilevel"/>
    <w:tmpl w:val="2EFCE2CA"/>
    <w:lvl w:ilvl="0" w:tplc="BBF421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C1DE8"/>
    <w:multiLevelType w:val="hybridMultilevel"/>
    <w:tmpl w:val="09D6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3430"/>
    <w:multiLevelType w:val="hybridMultilevel"/>
    <w:tmpl w:val="9410B538"/>
    <w:lvl w:ilvl="0" w:tplc="0415000F">
      <w:start w:val="1"/>
      <w:numFmt w:val="decimal"/>
      <w:lvlText w:val="%1."/>
      <w:lvlJc w:val="left"/>
      <w:pPr>
        <w:ind w:left="229" w:hanging="360"/>
      </w:p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 w15:restartNumberingAfterBreak="0">
    <w:nsid w:val="4E22281F"/>
    <w:multiLevelType w:val="hybridMultilevel"/>
    <w:tmpl w:val="72CC566E"/>
    <w:lvl w:ilvl="0" w:tplc="0382DDE6">
      <w:start w:val="1"/>
      <w:numFmt w:val="decimal"/>
      <w:lvlText w:val="%1."/>
      <w:lvlJc w:val="left"/>
      <w:pPr>
        <w:ind w:left="-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" w:hanging="360"/>
      </w:pPr>
    </w:lvl>
    <w:lvl w:ilvl="2" w:tplc="0415001B" w:tentative="1">
      <w:start w:val="1"/>
      <w:numFmt w:val="lowerRoman"/>
      <w:lvlText w:val="%3."/>
      <w:lvlJc w:val="right"/>
      <w:pPr>
        <w:ind w:left="1054" w:hanging="180"/>
      </w:pPr>
    </w:lvl>
    <w:lvl w:ilvl="3" w:tplc="0415000F" w:tentative="1">
      <w:start w:val="1"/>
      <w:numFmt w:val="decimal"/>
      <w:lvlText w:val="%4."/>
      <w:lvlJc w:val="left"/>
      <w:pPr>
        <w:ind w:left="1774" w:hanging="360"/>
      </w:pPr>
    </w:lvl>
    <w:lvl w:ilvl="4" w:tplc="04150019" w:tentative="1">
      <w:start w:val="1"/>
      <w:numFmt w:val="lowerLetter"/>
      <w:lvlText w:val="%5."/>
      <w:lvlJc w:val="left"/>
      <w:pPr>
        <w:ind w:left="2494" w:hanging="360"/>
      </w:pPr>
    </w:lvl>
    <w:lvl w:ilvl="5" w:tplc="0415001B" w:tentative="1">
      <w:start w:val="1"/>
      <w:numFmt w:val="lowerRoman"/>
      <w:lvlText w:val="%6."/>
      <w:lvlJc w:val="right"/>
      <w:pPr>
        <w:ind w:left="3214" w:hanging="180"/>
      </w:pPr>
    </w:lvl>
    <w:lvl w:ilvl="6" w:tplc="0415000F" w:tentative="1">
      <w:start w:val="1"/>
      <w:numFmt w:val="decimal"/>
      <w:lvlText w:val="%7."/>
      <w:lvlJc w:val="left"/>
      <w:pPr>
        <w:ind w:left="3934" w:hanging="360"/>
      </w:pPr>
    </w:lvl>
    <w:lvl w:ilvl="7" w:tplc="04150019" w:tentative="1">
      <w:start w:val="1"/>
      <w:numFmt w:val="lowerLetter"/>
      <w:lvlText w:val="%8."/>
      <w:lvlJc w:val="left"/>
      <w:pPr>
        <w:ind w:left="4654" w:hanging="360"/>
      </w:pPr>
    </w:lvl>
    <w:lvl w:ilvl="8" w:tplc="0415001B" w:tentative="1">
      <w:start w:val="1"/>
      <w:numFmt w:val="lowerRoman"/>
      <w:lvlText w:val="%9."/>
      <w:lvlJc w:val="right"/>
      <w:pPr>
        <w:ind w:left="5374" w:hanging="180"/>
      </w:pPr>
    </w:lvl>
  </w:abstractNum>
  <w:abstractNum w:abstractNumId="6" w15:restartNumberingAfterBreak="0">
    <w:nsid w:val="56D2791F"/>
    <w:multiLevelType w:val="hybridMultilevel"/>
    <w:tmpl w:val="CF14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A48DC"/>
    <w:multiLevelType w:val="hybridMultilevel"/>
    <w:tmpl w:val="930810A0"/>
    <w:lvl w:ilvl="0" w:tplc="BBF421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004"/>
    <w:multiLevelType w:val="hybridMultilevel"/>
    <w:tmpl w:val="2C62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94C30"/>
    <w:multiLevelType w:val="hybridMultilevel"/>
    <w:tmpl w:val="1F2C3E88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7062E32"/>
    <w:multiLevelType w:val="hybridMultilevel"/>
    <w:tmpl w:val="05561D5C"/>
    <w:lvl w:ilvl="0" w:tplc="0415000F">
      <w:start w:val="1"/>
      <w:numFmt w:val="decimal"/>
      <w:lvlText w:val="%1."/>
      <w:lvlJc w:val="left"/>
      <w:pPr>
        <w:ind w:left="229" w:hanging="360"/>
      </w:p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" w15:restartNumberingAfterBreak="0">
    <w:nsid w:val="6BE45C40"/>
    <w:multiLevelType w:val="hybridMultilevel"/>
    <w:tmpl w:val="8DF229E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742C7C23"/>
    <w:multiLevelType w:val="hybridMultilevel"/>
    <w:tmpl w:val="5DF4F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E02D5"/>
    <w:multiLevelType w:val="hybridMultilevel"/>
    <w:tmpl w:val="84D43140"/>
    <w:lvl w:ilvl="0" w:tplc="BBF421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64414"/>
    <w:multiLevelType w:val="hybridMultilevel"/>
    <w:tmpl w:val="E394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7682C"/>
    <w:multiLevelType w:val="hybridMultilevel"/>
    <w:tmpl w:val="43740AA4"/>
    <w:lvl w:ilvl="0" w:tplc="0415000F">
      <w:start w:val="1"/>
      <w:numFmt w:val="decimal"/>
      <w:lvlText w:val="%1."/>
      <w:lvlJc w:val="left"/>
      <w:pPr>
        <w:ind w:left="589" w:hanging="360"/>
      </w:p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14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D6"/>
    <w:rsid w:val="00014DBF"/>
    <w:rsid w:val="000277C8"/>
    <w:rsid w:val="00035A5B"/>
    <w:rsid w:val="0004793E"/>
    <w:rsid w:val="00050398"/>
    <w:rsid w:val="0008618C"/>
    <w:rsid w:val="000B6053"/>
    <w:rsid w:val="000C7887"/>
    <w:rsid w:val="000D219A"/>
    <w:rsid w:val="000F35D5"/>
    <w:rsid w:val="00105A38"/>
    <w:rsid w:val="00110638"/>
    <w:rsid w:val="0012251E"/>
    <w:rsid w:val="0012496F"/>
    <w:rsid w:val="00146ABD"/>
    <w:rsid w:val="0015673B"/>
    <w:rsid w:val="00157F73"/>
    <w:rsid w:val="00182A18"/>
    <w:rsid w:val="0019069A"/>
    <w:rsid w:val="001A0F10"/>
    <w:rsid w:val="001A4BA2"/>
    <w:rsid w:val="001C1EB2"/>
    <w:rsid w:val="00206E9C"/>
    <w:rsid w:val="0022226D"/>
    <w:rsid w:val="002325E7"/>
    <w:rsid w:val="0023452C"/>
    <w:rsid w:val="00237849"/>
    <w:rsid w:val="00240213"/>
    <w:rsid w:val="002718A5"/>
    <w:rsid w:val="002802E7"/>
    <w:rsid w:val="002B36D6"/>
    <w:rsid w:val="002B6662"/>
    <w:rsid w:val="002D495F"/>
    <w:rsid w:val="002D7050"/>
    <w:rsid w:val="002E3484"/>
    <w:rsid w:val="002F28C5"/>
    <w:rsid w:val="00313903"/>
    <w:rsid w:val="0034153D"/>
    <w:rsid w:val="00363FCB"/>
    <w:rsid w:val="003740D4"/>
    <w:rsid w:val="003812E5"/>
    <w:rsid w:val="00382B8E"/>
    <w:rsid w:val="003A6BC4"/>
    <w:rsid w:val="00402B9E"/>
    <w:rsid w:val="004103CF"/>
    <w:rsid w:val="004166E0"/>
    <w:rsid w:val="00416EA8"/>
    <w:rsid w:val="00445A32"/>
    <w:rsid w:val="0046405A"/>
    <w:rsid w:val="004922DA"/>
    <w:rsid w:val="004B1C33"/>
    <w:rsid w:val="004B4CD3"/>
    <w:rsid w:val="004D3CE2"/>
    <w:rsid w:val="004E125A"/>
    <w:rsid w:val="004E6C50"/>
    <w:rsid w:val="004E6C92"/>
    <w:rsid w:val="004F5E26"/>
    <w:rsid w:val="005062EE"/>
    <w:rsid w:val="005072F1"/>
    <w:rsid w:val="0052615C"/>
    <w:rsid w:val="0052683B"/>
    <w:rsid w:val="0053503C"/>
    <w:rsid w:val="00552B7A"/>
    <w:rsid w:val="0055796C"/>
    <w:rsid w:val="00560815"/>
    <w:rsid w:val="005709AA"/>
    <w:rsid w:val="00570F9F"/>
    <w:rsid w:val="0058327A"/>
    <w:rsid w:val="005A1F86"/>
    <w:rsid w:val="005A2B16"/>
    <w:rsid w:val="005A75EC"/>
    <w:rsid w:val="005B11F2"/>
    <w:rsid w:val="005B2DB1"/>
    <w:rsid w:val="005D2611"/>
    <w:rsid w:val="005E1796"/>
    <w:rsid w:val="005E1C28"/>
    <w:rsid w:val="005F3F84"/>
    <w:rsid w:val="00610EDD"/>
    <w:rsid w:val="00612A21"/>
    <w:rsid w:val="0061341F"/>
    <w:rsid w:val="00633DDD"/>
    <w:rsid w:val="0064656C"/>
    <w:rsid w:val="006573E7"/>
    <w:rsid w:val="006604BF"/>
    <w:rsid w:val="00675869"/>
    <w:rsid w:val="006B0D3C"/>
    <w:rsid w:val="006B2D18"/>
    <w:rsid w:val="006C120F"/>
    <w:rsid w:val="006D346F"/>
    <w:rsid w:val="006D5B84"/>
    <w:rsid w:val="006E55DD"/>
    <w:rsid w:val="006F3CF1"/>
    <w:rsid w:val="0071335B"/>
    <w:rsid w:val="00720088"/>
    <w:rsid w:val="007326A1"/>
    <w:rsid w:val="007418F6"/>
    <w:rsid w:val="00782294"/>
    <w:rsid w:val="007944AE"/>
    <w:rsid w:val="00797DEF"/>
    <w:rsid w:val="007A2912"/>
    <w:rsid w:val="007B068A"/>
    <w:rsid w:val="007B615E"/>
    <w:rsid w:val="007C171B"/>
    <w:rsid w:val="007F6065"/>
    <w:rsid w:val="00824FC5"/>
    <w:rsid w:val="00830D1E"/>
    <w:rsid w:val="00833A5A"/>
    <w:rsid w:val="00833F76"/>
    <w:rsid w:val="008429FA"/>
    <w:rsid w:val="008616E7"/>
    <w:rsid w:val="00865647"/>
    <w:rsid w:val="008773CB"/>
    <w:rsid w:val="008823AA"/>
    <w:rsid w:val="00886A65"/>
    <w:rsid w:val="008B1065"/>
    <w:rsid w:val="008B3D7B"/>
    <w:rsid w:val="008D75DE"/>
    <w:rsid w:val="008E1477"/>
    <w:rsid w:val="008E3D2A"/>
    <w:rsid w:val="008F6668"/>
    <w:rsid w:val="009370F3"/>
    <w:rsid w:val="009401AE"/>
    <w:rsid w:val="00950E9F"/>
    <w:rsid w:val="00960E76"/>
    <w:rsid w:val="009873A5"/>
    <w:rsid w:val="0099006F"/>
    <w:rsid w:val="009A02CE"/>
    <w:rsid w:val="009A318E"/>
    <w:rsid w:val="009B69A5"/>
    <w:rsid w:val="009D0FD3"/>
    <w:rsid w:val="00A01961"/>
    <w:rsid w:val="00A05324"/>
    <w:rsid w:val="00A12F71"/>
    <w:rsid w:val="00A73DF1"/>
    <w:rsid w:val="00A97AE8"/>
    <w:rsid w:val="00AA3F8D"/>
    <w:rsid w:val="00AA48EF"/>
    <w:rsid w:val="00AB5CAD"/>
    <w:rsid w:val="00AC5E30"/>
    <w:rsid w:val="00B2704D"/>
    <w:rsid w:val="00B33695"/>
    <w:rsid w:val="00B453DD"/>
    <w:rsid w:val="00B561FF"/>
    <w:rsid w:val="00B63DA7"/>
    <w:rsid w:val="00B806CF"/>
    <w:rsid w:val="00BB3439"/>
    <w:rsid w:val="00BB5ADC"/>
    <w:rsid w:val="00BD067B"/>
    <w:rsid w:val="00BE15ED"/>
    <w:rsid w:val="00C00286"/>
    <w:rsid w:val="00C01893"/>
    <w:rsid w:val="00C05161"/>
    <w:rsid w:val="00C12812"/>
    <w:rsid w:val="00C1672E"/>
    <w:rsid w:val="00C33A6B"/>
    <w:rsid w:val="00C558CA"/>
    <w:rsid w:val="00C57319"/>
    <w:rsid w:val="00C661EB"/>
    <w:rsid w:val="00C75B32"/>
    <w:rsid w:val="00C86170"/>
    <w:rsid w:val="00C873D8"/>
    <w:rsid w:val="00CB1A2D"/>
    <w:rsid w:val="00CB76F7"/>
    <w:rsid w:val="00CB79B0"/>
    <w:rsid w:val="00CC5754"/>
    <w:rsid w:val="00CD2DD9"/>
    <w:rsid w:val="00CE19F5"/>
    <w:rsid w:val="00D10BD4"/>
    <w:rsid w:val="00D133B6"/>
    <w:rsid w:val="00D17D6F"/>
    <w:rsid w:val="00D21C13"/>
    <w:rsid w:val="00D328A6"/>
    <w:rsid w:val="00D33735"/>
    <w:rsid w:val="00D571C2"/>
    <w:rsid w:val="00D81352"/>
    <w:rsid w:val="00DA1305"/>
    <w:rsid w:val="00DD5A04"/>
    <w:rsid w:val="00DE023A"/>
    <w:rsid w:val="00DE4261"/>
    <w:rsid w:val="00E07BC6"/>
    <w:rsid w:val="00E1094A"/>
    <w:rsid w:val="00E27CB1"/>
    <w:rsid w:val="00E35F34"/>
    <w:rsid w:val="00E640C5"/>
    <w:rsid w:val="00E72161"/>
    <w:rsid w:val="00E72CA1"/>
    <w:rsid w:val="00E8162D"/>
    <w:rsid w:val="00E831F5"/>
    <w:rsid w:val="00E97057"/>
    <w:rsid w:val="00EB28DE"/>
    <w:rsid w:val="00EB462D"/>
    <w:rsid w:val="00EC0FA2"/>
    <w:rsid w:val="00F03663"/>
    <w:rsid w:val="00F06249"/>
    <w:rsid w:val="00F13295"/>
    <w:rsid w:val="00F15A73"/>
    <w:rsid w:val="00F3311E"/>
    <w:rsid w:val="00F34226"/>
    <w:rsid w:val="00F372E5"/>
    <w:rsid w:val="00F415E9"/>
    <w:rsid w:val="00F56F76"/>
    <w:rsid w:val="00F638A2"/>
    <w:rsid w:val="00F72877"/>
    <w:rsid w:val="00F81944"/>
    <w:rsid w:val="00F97419"/>
    <w:rsid w:val="00FA7DD3"/>
    <w:rsid w:val="00FB3981"/>
    <w:rsid w:val="00FD1EC2"/>
    <w:rsid w:val="00FF214C"/>
    <w:rsid w:val="00FF26D2"/>
    <w:rsid w:val="00FF4FE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2C57"/>
  <w15:docId w15:val="{81A735FE-75E5-43E7-ACB7-0EB2A3DB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Syrycki</cp:lastModifiedBy>
  <cp:revision>15</cp:revision>
  <cp:lastPrinted>2022-01-19T08:26:00Z</cp:lastPrinted>
  <dcterms:created xsi:type="dcterms:W3CDTF">2021-12-19T11:39:00Z</dcterms:created>
  <dcterms:modified xsi:type="dcterms:W3CDTF">2022-01-19T08:50:00Z</dcterms:modified>
</cp:coreProperties>
</file>